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DD9" w:rsidRPr="00C94BB8" w:rsidRDefault="008F4DD4">
      <w:pPr>
        <w:rPr>
          <w:b/>
          <w:sz w:val="32"/>
          <w:szCs w:val="32"/>
        </w:rPr>
      </w:pPr>
      <w:r w:rsidRPr="00C94BB8">
        <w:rPr>
          <w:b/>
          <w:sz w:val="32"/>
          <w:szCs w:val="32"/>
        </w:rPr>
        <w:t>“Sepsis Patient”</w:t>
      </w:r>
    </w:p>
    <w:p w:rsidR="008F4DD4" w:rsidRDefault="00BA79B9">
      <w:r>
        <w:t>Tomas Wozniak</w:t>
      </w:r>
    </w:p>
    <w:p w:rsidR="00BA79B9" w:rsidRDefault="00BA79B9">
      <w:r>
        <w:t>Narrative of Daughter</w:t>
      </w:r>
      <w:r w:rsidR="009F2A2C">
        <w:t xml:space="preserve"> </w:t>
      </w:r>
      <w:proofErr w:type="spellStart"/>
      <w:r w:rsidR="009F2A2C">
        <w:t>Kasia</w:t>
      </w:r>
      <w:proofErr w:type="spellEnd"/>
      <w:r w:rsidR="009F2A2C">
        <w:t xml:space="preserve"> (51 years old)</w:t>
      </w:r>
    </w:p>
    <w:p w:rsidR="00C92C22" w:rsidRDefault="00C92C22">
      <w:r>
        <w:t>“Dad’s been really unwell recently. I took him to the GP today, as he’s been fighting this horrible infection for two weeks now. Dr Martin seems to think it was something viral but prescribed him amoxicillin just to cross cover. Whatever it is, it isn’t working so I got him an emergency appointm</w:t>
      </w:r>
      <w:r w:rsidR="00C94BB8">
        <w:t xml:space="preserve">ent this morning at </w:t>
      </w:r>
      <w:proofErr w:type="spellStart"/>
      <w:r w:rsidR="00C94BB8">
        <w:t>Earlsfield</w:t>
      </w:r>
      <w:proofErr w:type="spellEnd"/>
      <w:r>
        <w:t xml:space="preserve"> surgery</w:t>
      </w:r>
      <w:r w:rsidR="00121CB7">
        <w:t xml:space="preserve">, now that his cough </w:t>
      </w:r>
      <w:r w:rsidR="00C94BB8">
        <w:t>is getting really bad</w:t>
      </w:r>
      <w:r>
        <w:t>. Anyway, Dr Martin wasn’t available but the temporary doctor said she was really worried about him</w:t>
      </w:r>
      <w:r w:rsidR="00121CB7">
        <w:t xml:space="preserve"> after listening to his chest</w:t>
      </w:r>
      <w:r>
        <w:t xml:space="preserve"> and suggested I bring him straight here”.</w:t>
      </w:r>
    </w:p>
    <w:p w:rsidR="00121CB7" w:rsidRDefault="00C92C22">
      <w:r>
        <w:t>“No he’s really not in a good way. He hasn’t got a clue what’s going on and can’t remember why he has this cast on his arm. He’s always been so independent, even after mum died</w:t>
      </w:r>
      <w:r w:rsidR="00121CB7">
        <w:t>,</w:t>
      </w:r>
      <w:r>
        <w:t xml:space="preserve"> but 3 weeks ago he slipped at the mini supermarket where he gets his milk and paper. What with his fractured wrist and this bloody infection he’s just been going downhill since</w:t>
      </w:r>
      <w:r w:rsidR="00121CB7">
        <w:t>”</w:t>
      </w:r>
      <w:r>
        <w:t xml:space="preserve">. </w:t>
      </w:r>
    </w:p>
    <w:p w:rsidR="00121CB7" w:rsidRDefault="00121CB7">
      <w:r>
        <w:t>“He’s not long turned 76, his birthday a couple of months ago. He’s got type II diabetes w</w:t>
      </w:r>
      <w:r w:rsidR="00A5109F">
        <w:t xml:space="preserve">hich he takes metformin and </w:t>
      </w:r>
      <w:proofErr w:type="spellStart"/>
      <w:r w:rsidR="00A5109F">
        <w:t>novo</w:t>
      </w:r>
      <w:r>
        <w:t>mix</w:t>
      </w:r>
      <w:proofErr w:type="spellEnd"/>
      <w:r>
        <w:t xml:space="preserve"> for. </w:t>
      </w:r>
      <w:proofErr w:type="gramStart"/>
      <w:r>
        <w:t>16 units in the morning and 12 at night.</w:t>
      </w:r>
      <w:proofErr w:type="gramEnd"/>
      <w:r>
        <w:t xml:space="preserve"> He’s had it for about 25 years but more recently had to start taking insulin, the last 5 years or so. Luckily none of us ended up with diabetes, but he seems pretty good with it – he takes his medications and whatever himself”.</w:t>
      </w:r>
    </w:p>
    <w:p w:rsidR="00A5109F" w:rsidRDefault="00C94BB8">
      <w:r>
        <w:rPr>
          <w:b/>
        </w:rPr>
        <w:t xml:space="preserve">Does he have any other medical conditions?  </w:t>
      </w:r>
      <w:r w:rsidR="00121CB7">
        <w:t>“No other conditions no, as I say he’s normally really fit. He has meals on wheels and I pay som</w:t>
      </w:r>
      <w:r w:rsidR="009F2A2C">
        <w:t>e</w:t>
      </w:r>
      <w:r w:rsidR="00121CB7">
        <w:t xml:space="preserve">one to come and clean from time to time, but he looks after himself. The </w:t>
      </w:r>
      <w:r w:rsidR="009F2A2C">
        <w:t xml:space="preserve">great- </w:t>
      </w:r>
      <w:r w:rsidR="00121CB7">
        <w:t xml:space="preserve">grandkids visit him and he throws them about and plays with them.  Obviously not with his broken wrist. He worked up until he was 68 then packed it all up when mum passed away”. </w:t>
      </w:r>
    </w:p>
    <w:p w:rsidR="008F4DD4" w:rsidRDefault="00A5109F">
      <w:r>
        <w:rPr>
          <w:b/>
        </w:rPr>
        <w:t xml:space="preserve">“In terms of your </w:t>
      </w:r>
      <w:proofErr w:type="gramStart"/>
      <w:r>
        <w:rPr>
          <w:b/>
        </w:rPr>
        <w:t>dads</w:t>
      </w:r>
      <w:proofErr w:type="gramEnd"/>
      <w:r>
        <w:rPr>
          <w:b/>
        </w:rPr>
        <w:t xml:space="preserve"> memory – you say he’s confused but what’s he normally like?” </w:t>
      </w:r>
      <w:r w:rsidRPr="00A5109F">
        <w:t>It’s</w:t>
      </w:r>
      <w:r>
        <w:t xml:space="preserve"> better than mine at </w:t>
      </w:r>
      <w:r w:rsidR="00C94BB8">
        <w:t>times;</w:t>
      </w:r>
      <w:r>
        <w:t xml:space="preserve"> he still does the crossword and </w:t>
      </w:r>
      <w:r w:rsidR="00C94BB8">
        <w:t xml:space="preserve">is </w:t>
      </w:r>
      <w:r>
        <w:t xml:space="preserve">always telling the kids stories about him and mum. I think it helps him cope better. </w:t>
      </w:r>
      <w:r>
        <w:rPr>
          <w:b/>
        </w:rPr>
        <w:t>What about his short term memory?</w:t>
      </w:r>
      <w:r>
        <w:t xml:space="preserve"> No, even that’s pretty good. He muddles the grandkids names occasionally but he’s totally with it. </w:t>
      </w:r>
      <w:r w:rsidR="008F4DD4">
        <w:br w:type="page"/>
      </w:r>
    </w:p>
    <w:p w:rsidR="008F4DD4" w:rsidRPr="00C94BB8" w:rsidRDefault="008F4DD4">
      <w:pPr>
        <w:rPr>
          <w:b/>
          <w:sz w:val="32"/>
          <w:szCs w:val="32"/>
        </w:rPr>
      </w:pPr>
      <w:proofErr w:type="gramStart"/>
      <w:r w:rsidRPr="00C94BB8">
        <w:rPr>
          <w:b/>
          <w:sz w:val="32"/>
          <w:szCs w:val="32"/>
        </w:rPr>
        <w:lastRenderedPageBreak/>
        <w:t>?Perforated</w:t>
      </w:r>
      <w:proofErr w:type="gramEnd"/>
      <w:r w:rsidRPr="00C94BB8">
        <w:rPr>
          <w:b/>
          <w:sz w:val="32"/>
          <w:szCs w:val="32"/>
        </w:rPr>
        <w:t xml:space="preserve"> Bowel?</w:t>
      </w:r>
    </w:p>
    <w:p w:rsidR="00B66DF7" w:rsidRDefault="00B66DF7">
      <w:r>
        <w:t>Splendid Thunder!</w:t>
      </w:r>
    </w:p>
    <w:p w:rsidR="00CD0916" w:rsidRDefault="00625BE4">
      <w:r>
        <w:t>“</w:t>
      </w:r>
      <w:r w:rsidR="00F02C44">
        <w:t xml:space="preserve">My name is </w:t>
      </w:r>
      <w:r w:rsidR="002D6A3F">
        <w:t>Hui-Lei</w:t>
      </w:r>
      <w:r w:rsidR="00F02C44">
        <w:t xml:space="preserve"> Chung, I’m</w:t>
      </w:r>
      <w:r w:rsidR="002D6A3F">
        <w:t xml:space="preserve"> 34 </w:t>
      </w:r>
      <w:proofErr w:type="spellStart"/>
      <w:r w:rsidR="002D6A3F">
        <w:t>yr</w:t>
      </w:r>
      <w:r w:rsidR="00F02C44">
        <w:t>s</w:t>
      </w:r>
      <w:proofErr w:type="spellEnd"/>
      <w:r w:rsidR="00F02C44">
        <w:t xml:space="preserve"> old. I’ve come in because I have </w:t>
      </w:r>
      <w:r w:rsidR="00DD1C57">
        <w:t xml:space="preserve">had </w:t>
      </w:r>
      <w:r w:rsidR="00F02C44">
        <w:t>severe abdominal pain since about 1 o’clock this morning.</w:t>
      </w:r>
      <w:r w:rsidR="008C632A">
        <w:t xml:space="preserve"> It came on pretty suddenly and my stomach seems really swollen. I’m worr</w:t>
      </w:r>
      <w:r w:rsidR="00DD1C57">
        <w:t>ied because 7/8 months ago I spent a couple of days at St Helier and was on a drip and antibiotics. They took bloods and a stool sample and seemed to think it was a diverticulitis. I was sent home told to rest but to increase my fibre intake and up my exercise a bit</w:t>
      </w:r>
      <w:r w:rsidR="00CD0916">
        <w:t>, awaiting a follow up endoscopy</w:t>
      </w:r>
      <w:r w:rsidR="00DD1C57">
        <w:t xml:space="preserve">. I was pretty good for a couple of months. Eventually I had an appointment with Mr Leicester for a Colonoscopy at Epsom Day Surgery. Luckily there </w:t>
      </w:r>
      <w:r>
        <w:t>weren’t any signs</w:t>
      </w:r>
      <w:r w:rsidR="00DD1C57">
        <w:t xml:space="preserve"> of cancer but</w:t>
      </w:r>
      <w:r>
        <w:t xml:space="preserve"> he</w:t>
      </w:r>
      <w:r w:rsidR="00DD1C57">
        <w:t xml:space="preserve"> did say that I have moderate diverticulitis</w:t>
      </w:r>
      <w:r w:rsidR="00CD0916">
        <w:t>”</w:t>
      </w:r>
      <w:r w:rsidR="00DD1C57">
        <w:t xml:space="preserve">. </w:t>
      </w:r>
    </w:p>
    <w:p w:rsidR="008C632A" w:rsidRDefault="00CD0916">
      <w:r>
        <w:t>“</w:t>
      </w:r>
      <w:r w:rsidR="00DD1C57">
        <w:t>This is really painful now</w:t>
      </w:r>
      <w:r w:rsidR="00625BE4">
        <w:t xml:space="preserve">. Out of 4? It’s a 4. </w:t>
      </w:r>
      <w:r w:rsidR="00DD1C57">
        <w:t xml:space="preserve">I occasionally take </w:t>
      </w:r>
      <w:proofErr w:type="spellStart"/>
      <w:r w:rsidR="00DD1C57">
        <w:t>senokot</w:t>
      </w:r>
      <w:proofErr w:type="spellEnd"/>
      <w:r w:rsidR="00DD1C57">
        <w:t xml:space="preserve"> to help me </w:t>
      </w:r>
      <w:r w:rsidR="00625BE4">
        <w:t>if I’m not able to go to the toilet too. But I went a couple of days ago so haven’t taken any yet”.</w:t>
      </w:r>
    </w:p>
    <w:p w:rsidR="00625BE4" w:rsidRDefault="00625BE4">
      <w:r>
        <w:t>“I’m a finance manager – mainly sat in the office. A senior partner has been off sick for 3 months so I’ve been working very long hours”. “Yes I smoke 5-10 cigarettes a day”. “It’s absolutely impossible that I could be pregnant”.</w:t>
      </w:r>
    </w:p>
    <w:p w:rsidR="008C632A" w:rsidRPr="00625BE4" w:rsidRDefault="00625BE4">
      <w:pPr>
        <w:rPr>
          <w:i/>
        </w:rPr>
      </w:pPr>
      <w:r>
        <w:rPr>
          <w:i/>
        </w:rPr>
        <w:t xml:space="preserve">On examination </w:t>
      </w:r>
      <w:r w:rsidR="00CD0916">
        <w:rPr>
          <w:i/>
        </w:rPr>
        <w:t xml:space="preserve">her abdomen is hard and swollen, </w:t>
      </w:r>
      <w:r w:rsidR="00BA79B9">
        <w:rPr>
          <w:i/>
        </w:rPr>
        <w:t>excruciating on palpation</w:t>
      </w:r>
      <w:r w:rsidR="00CD0916">
        <w:rPr>
          <w:i/>
        </w:rPr>
        <w:t xml:space="preserve">. </w:t>
      </w:r>
    </w:p>
    <w:p w:rsidR="006374E8" w:rsidRDefault="00CD0916">
      <w:r>
        <w:t xml:space="preserve">What’s your S.B.A.R? </w:t>
      </w:r>
    </w:p>
    <w:p w:rsidR="006374E8" w:rsidRDefault="006374E8"/>
    <w:p w:rsidR="008F4DD4" w:rsidRDefault="008F4DD4">
      <w:r>
        <w:br w:type="page"/>
      </w:r>
    </w:p>
    <w:p w:rsidR="008F4DD4" w:rsidRPr="00C94BB8" w:rsidRDefault="008F4DD4">
      <w:pPr>
        <w:rPr>
          <w:b/>
          <w:sz w:val="32"/>
          <w:szCs w:val="32"/>
        </w:rPr>
      </w:pPr>
      <w:r w:rsidRPr="00C94BB8">
        <w:rPr>
          <w:b/>
          <w:sz w:val="32"/>
          <w:szCs w:val="32"/>
        </w:rPr>
        <w:lastRenderedPageBreak/>
        <w:t>Head Injury</w:t>
      </w:r>
    </w:p>
    <w:p w:rsidR="00B66DF7" w:rsidRDefault="00B66DF7">
      <w:r>
        <w:t>Joshua Williams</w:t>
      </w:r>
    </w:p>
    <w:p w:rsidR="00C94BB8" w:rsidRDefault="00C94BB8">
      <w:r>
        <w:t>Narrative of Mother</w:t>
      </w:r>
    </w:p>
    <w:p w:rsidR="00486341" w:rsidRDefault="00486341">
      <w:r>
        <w:t>“</w:t>
      </w:r>
      <w:r w:rsidR="00C94BB8">
        <w:t xml:space="preserve">Josh &amp; his older brother got home from some party last night. So he goes to meet his mates up at the parade this morning and got jumped by a gang. Turns out there were some ruckus with the boys from Herne Hill last night. Anyway Jayden comes home with Joshua slumped over him all covered in blood. I thought about calling an ambulance but thought I’d get him here quicker. He got knocked down by one of them on a moped then they kicked and beat him on the floor. He’s looking pretty bruised </w:t>
      </w:r>
      <w:r>
        <w:t>and got this nasty cut on his head. On the way here he was getting drowsy and like falling asleep.”</w:t>
      </w:r>
      <w:r w:rsidR="00C94BB8">
        <w:t xml:space="preserve"> </w:t>
      </w:r>
    </w:p>
    <w:p w:rsidR="008F4DD4" w:rsidRDefault="008F4DD4">
      <w:r>
        <w:br w:type="page"/>
      </w:r>
    </w:p>
    <w:p w:rsidR="008F4DD4" w:rsidRPr="000B4538" w:rsidRDefault="008F4DD4">
      <w:pPr>
        <w:rPr>
          <w:b/>
          <w:sz w:val="32"/>
        </w:rPr>
      </w:pPr>
      <w:r w:rsidRPr="000B4538">
        <w:rPr>
          <w:b/>
          <w:sz w:val="32"/>
        </w:rPr>
        <w:lastRenderedPageBreak/>
        <w:t>Asthma</w:t>
      </w:r>
    </w:p>
    <w:p w:rsidR="000B4538" w:rsidRDefault="000B4538">
      <w:r>
        <w:t xml:space="preserve">Jonathan </w:t>
      </w:r>
      <w:proofErr w:type="spellStart"/>
      <w:r>
        <w:t>Gunesekara</w:t>
      </w:r>
      <w:proofErr w:type="spellEnd"/>
      <w:r w:rsidR="006374E8">
        <w:t xml:space="preserve"> (24 </w:t>
      </w:r>
      <w:proofErr w:type="spellStart"/>
      <w:r w:rsidR="006374E8">
        <w:t>yrs</w:t>
      </w:r>
      <w:proofErr w:type="spellEnd"/>
      <w:r w:rsidR="006374E8">
        <w:t xml:space="preserve"> old)</w:t>
      </w:r>
    </w:p>
    <w:p w:rsidR="000B4538" w:rsidRDefault="000B4538">
      <w:r>
        <w:t>“I was at… net practice… at tooting… leisure centre. Then it just … started”.</w:t>
      </w:r>
    </w:p>
    <w:p w:rsidR="000B4538" w:rsidRDefault="000B4538">
      <w:r>
        <w:rPr>
          <w:b/>
        </w:rPr>
        <w:t>Have you any medical conditions? “</w:t>
      </w:r>
      <w:r>
        <w:t>Just Asthma”</w:t>
      </w:r>
    </w:p>
    <w:p w:rsidR="000B4538" w:rsidRDefault="000B4538">
      <w:r>
        <w:rPr>
          <w:b/>
        </w:rPr>
        <w:t>Have you been unwell of late? “</w:t>
      </w:r>
      <w:r>
        <w:t>Just a … bit of a… cold”</w:t>
      </w:r>
    </w:p>
    <w:p w:rsidR="000B4538" w:rsidRPr="000B4538" w:rsidRDefault="000B4538">
      <w:r>
        <w:rPr>
          <w:b/>
        </w:rPr>
        <w:t xml:space="preserve">But are you normally fit and well? You were playing cricket? </w:t>
      </w:r>
      <w:r>
        <w:t>“Yes – It just… flares up… with colds… and chest infections… sometimes”</w:t>
      </w:r>
    </w:p>
    <w:p w:rsidR="000B4538" w:rsidRDefault="000B4538">
      <w:r>
        <w:rPr>
          <w:b/>
        </w:rPr>
        <w:t>Do you take any medications?</w:t>
      </w:r>
      <w:r>
        <w:t xml:space="preserve"> “Yes… Salbutamol”</w:t>
      </w:r>
    </w:p>
    <w:p w:rsidR="000B4538" w:rsidRDefault="000B4538">
      <w:r>
        <w:rPr>
          <w:b/>
        </w:rPr>
        <w:t>Have you been in hospital before with your asthma?  “</w:t>
      </w:r>
      <w:r>
        <w:t>Yes”</w:t>
      </w:r>
    </w:p>
    <w:p w:rsidR="000B4538" w:rsidRDefault="000B4538">
      <w:r>
        <w:rPr>
          <w:b/>
        </w:rPr>
        <w:t xml:space="preserve">Do you recall going to ITU? Did they have to put a tube down? </w:t>
      </w:r>
      <w:r>
        <w:t>“No – just … nebulisers”</w:t>
      </w:r>
    </w:p>
    <w:p w:rsidR="000B4538" w:rsidRDefault="000B4538">
      <w:r>
        <w:rPr>
          <w:b/>
        </w:rPr>
        <w:t xml:space="preserve">How long did you stay in hospital? </w:t>
      </w:r>
      <w:r>
        <w:t>“Over… Night”</w:t>
      </w:r>
    </w:p>
    <w:p w:rsidR="008F4DD4" w:rsidRDefault="008F4DD4">
      <w:r>
        <w:br w:type="page"/>
      </w:r>
    </w:p>
    <w:p w:rsidR="00A851F8" w:rsidRDefault="00A851F8">
      <w:r>
        <w:lastRenderedPageBreak/>
        <w:t>GI Bleed</w:t>
      </w:r>
    </w:p>
    <w:p w:rsidR="00A851F8" w:rsidRDefault="00BA79B9">
      <w:r>
        <w:t>William “Bill” Bradshaw</w:t>
      </w:r>
      <w:r w:rsidR="00A851F8">
        <w:br w:type="page"/>
      </w:r>
      <w:bookmarkStart w:id="0" w:name="_GoBack"/>
      <w:bookmarkEnd w:id="0"/>
    </w:p>
    <w:p w:rsidR="008F4DD4" w:rsidRDefault="00A851F8">
      <w:r>
        <w:lastRenderedPageBreak/>
        <w:t>Chest Pain</w:t>
      </w:r>
    </w:p>
    <w:p w:rsidR="00BA79B9" w:rsidRDefault="00BA79B9">
      <w:r>
        <w:t>Bernard Cummings</w:t>
      </w:r>
    </w:p>
    <w:p w:rsidR="006C0C71" w:rsidRDefault="006C0C71"/>
    <w:sectPr w:rsidR="006C0C7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0DD9" w:rsidRDefault="00630DD9" w:rsidP="00630DD9">
      <w:pPr>
        <w:spacing w:after="0" w:line="240" w:lineRule="auto"/>
      </w:pPr>
      <w:r>
        <w:separator/>
      </w:r>
    </w:p>
  </w:endnote>
  <w:endnote w:type="continuationSeparator" w:id="0">
    <w:p w:rsidR="00630DD9" w:rsidRDefault="00630DD9" w:rsidP="00630D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0DD9" w:rsidRDefault="00630DD9" w:rsidP="00630DD9">
      <w:pPr>
        <w:spacing w:after="0" w:line="240" w:lineRule="auto"/>
      </w:pPr>
      <w:r>
        <w:separator/>
      </w:r>
    </w:p>
  </w:footnote>
  <w:footnote w:type="continuationSeparator" w:id="0">
    <w:p w:rsidR="00630DD9" w:rsidRDefault="00630DD9" w:rsidP="00630D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DD9" w:rsidRDefault="00630DD9">
    <w:pPr>
      <w:pStyle w:val="Header"/>
    </w:pPr>
    <w:r>
      <w:t>TRIAGEDY WORKSHOP</w:t>
    </w:r>
  </w:p>
  <w:p w:rsidR="00630DD9" w:rsidRDefault="00630DD9">
    <w:pPr>
      <w:pStyle w:val="Header"/>
    </w:pPr>
    <w:r>
      <w:t>SBAR</w:t>
    </w:r>
  </w:p>
  <w:p w:rsidR="00630DD9" w:rsidRDefault="00630D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DD9"/>
    <w:rsid w:val="000B4538"/>
    <w:rsid w:val="00121CB7"/>
    <w:rsid w:val="002D6A3F"/>
    <w:rsid w:val="002F60A4"/>
    <w:rsid w:val="00486341"/>
    <w:rsid w:val="00625BE4"/>
    <w:rsid w:val="00630DD9"/>
    <w:rsid w:val="006374E8"/>
    <w:rsid w:val="006C0C71"/>
    <w:rsid w:val="008C632A"/>
    <w:rsid w:val="008F4DD4"/>
    <w:rsid w:val="009F2A2C"/>
    <w:rsid w:val="00A5109F"/>
    <w:rsid w:val="00A851F8"/>
    <w:rsid w:val="00B10A29"/>
    <w:rsid w:val="00B36DB5"/>
    <w:rsid w:val="00B66DF7"/>
    <w:rsid w:val="00BA79B9"/>
    <w:rsid w:val="00C92C22"/>
    <w:rsid w:val="00C94BB8"/>
    <w:rsid w:val="00CD0916"/>
    <w:rsid w:val="00DD1C57"/>
    <w:rsid w:val="00DE0A7A"/>
    <w:rsid w:val="00F02C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0D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0DD9"/>
  </w:style>
  <w:style w:type="paragraph" w:styleId="Footer">
    <w:name w:val="footer"/>
    <w:basedOn w:val="Normal"/>
    <w:link w:val="FooterChar"/>
    <w:uiPriority w:val="99"/>
    <w:unhideWhenUsed/>
    <w:rsid w:val="00630D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0DD9"/>
  </w:style>
  <w:style w:type="paragraph" w:styleId="BalloonText">
    <w:name w:val="Balloon Text"/>
    <w:basedOn w:val="Normal"/>
    <w:link w:val="BalloonTextChar"/>
    <w:uiPriority w:val="99"/>
    <w:semiHidden/>
    <w:unhideWhenUsed/>
    <w:rsid w:val="00630D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D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0D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0DD9"/>
  </w:style>
  <w:style w:type="paragraph" w:styleId="Footer">
    <w:name w:val="footer"/>
    <w:basedOn w:val="Normal"/>
    <w:link w:val="FooterChar"/>
    <w:uiPriority w:val="99"/>
    <w:unhideWhenUsed/>
    <w:rsid w:val="00630D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0DD9"/>
  </w:style>
  <w:style w:type="paragraph" w:styleId="BalloonText">
    <w:name w:val="Balloon Text"/>
    <w:basedOn w:val="Normal"/>
    <w:link w:val="BalloonTextChar"/>
    <w:uiPriority w:val="99"/>
    <w:semiHidden/>
    <w:unhideWhenUsed/>
    <w:rsid w:val="00630D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D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1315</TotalTime>
  <Pages>6</Pages>
  <Words>707</Words>
  <Characters>4035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St Georges NHS Foundation Trust</Company>
  <LinksUpToDate>false</LinksUpToDate>
  <CharactersWithSpaces>4733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Broom</dc:creator>
  <cp:lastModifiedBy>Christopher Broom</cp:lastModifiedBy>
  <cp:revision>3</cp:revision>
  <cp:lastPrinted>2017-08-03T09:30:00Z</cp:lastPrinted>
  <dcterms:created xsi:type="dcterms:W3CDTF">2017-08-03T13:52:00Z</dcterms:created>
  <dcterms:modified xsi:type="dcterms:W3CDTF">2017-08-04T14:30:00Z</dcterms:modified>
</cp:coreProperties>
</file>